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E739A" w:rsidR="00FD3806" w:rsidRPr="00A72646" w:rsidRDefault="00356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12955" w:rsidR="00FD3806" w:rsidRPr="002A5E6C" w:rsidRDefault="00356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1CD3E" w:rsidR="00B87ED3" w:rsidRPr="00AF0D95" w:rsidRDefault="003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5564" w:rsidR="00B87ED3" w:rsidRPr="00AF0D95" w:rsidRDefault="003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89F42" w:rsidR="00B87ED3" w:rsidRPr="00AF0D95" w:rsidRDefault="003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5981C" w:rsidR="00B87ED3" w:rsidRPr="00AF0D95" w:rsidRDefault="003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8D55D" w:rsidR="00B87ED3" w:rsidRPr="00AF0D95" w:rsidRDefault="003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6967A" w:rsidR="00B87ED3" w:rsidRPr="00AF0D95" w:rsidRDefault="003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8FED8" w:rsidR="00B87ED3" w:rsidRPr="00AF0D95" w:rsidRDefault="0035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5A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5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70E2D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ACEA9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F0496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F372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72414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4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E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8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2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B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3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FF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A36C5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48A88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A48C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B9D7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40276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CDF68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08EFF" w:rsidR="00B87ED3" w:rsidRPr="00AF0D95" w:rsidRDefault="0035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1793" w:rsidR="00B87ED3" w:rsidRPr="00AF0D95" w:rsidRDefault="00356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9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DA055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6BCD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D00F1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E8605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98EF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8771B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EBD4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E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D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E8F5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055A2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14CAA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7601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273B5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650C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FBA15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9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11AE8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EB53D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E7EA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125AC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E0C75" w:rsidR="00B87ED3" w:rsidRPr="00AF0D95" w:rsidRDefault="0035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0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AC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1192" w:rsidR="00B87ED3" w:rsidRPr="00AF0D95" w:rsidRDefault="00356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3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1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