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C5768" w:rsidR="00FD3806" w:rsidRPr="00A72646" w:rsidRDefault="009E72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1852C" w:rsidR="00FD3806" w:rsidRPr="002A5E6C" w:rsidRDefault="009E72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F755F" w:rsidR="00B87ED3" w:rsidRPr="00AF0D95" w:rsidRDefault="009E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69EB2" w:rsidR="00B87ED3" w:rsidRPr="00AF0D95" w:rsidRDefault="009E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E1671" w:rsidR="00B87ED3" w:rsidRPr="00AF0D95" w:rsidRDefault="009E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32DDC" w:rsidR="00B87ED3" w:rsidRPr="00AF0D95" w:rsidRDefault="009E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A18C8" w:rsidR="00B87ED3" w:rsidRPr="00AF0D95" w:rsidRDefault="009E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BBA83" w:rsidR="00B87ED3" w:rsidRPr="00AF0D95" w:rsidRDefault="009E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44A30" w:rsidR="00B87ED3" w:rsidRPr="00AF0D95" w:rsidRDefault="009E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1F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11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99499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7CA5E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7518A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0078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B4288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BA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5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A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B3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FD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1E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3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E1CB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E46E2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7CC29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0C1A8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C74D6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4FB25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A1369" w:rsidR="00B87ED3" w:rsidRPr="00AF0D95" w:rsidRDefault="009E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F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7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8F994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8EEBC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1A82B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47F6B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B223C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6193F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BF8C0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B6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7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5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9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B3484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3F2FB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7E061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29D7E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3C13D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6F302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2F34F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A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D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0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D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68DD5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71BEC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09CA5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37894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2FDC7" w:rsidR="00B87ED3" w:rsidRPr="00AF0D95" w:rsidRDefault="009E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3E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21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C0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7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99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23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