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43FEE" w:rsidR="00FD3806" w:rsidRPr="00A72646" w:rsidRDefault="00170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E2539" w:rsidR="00FD3806" w:rsidRPr="002A5E6C" w:rsidRDefault="00170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A491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9EEDF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7373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9CD9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570FD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BABA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F651" w:rsidR="00B87ED3" w:rsidRPr="00AF0D95" w:rsidRDefault="00170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8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5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79AB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1B84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C85B7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7D7C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EC25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5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4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6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7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A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C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0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DAC96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997D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E0C0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B1E7A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FEAD5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868A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726BE" w:rsidR="00B87ED3" w:rsidRPr="00AF0D95" w:rsidRDefault="00170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1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8CB5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8AB9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D01B5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31DB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C1C08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2E2C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253C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2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A626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AEF2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3E3B7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A3C8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89D1C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B8D4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14D3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9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17BD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1D919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3DB2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C9BB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1C7BC" w:rsidR="00B87ED3" w:rsidRPr="00AF0D95" w:rsidRDefault="00170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6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6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F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4D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