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F51AC" w:rsidR="00FD3806" w:rsidRPr="00A72646" w:rsidRDefault="00D24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5AC33" w:rsidR="00FD3806" w:rsidRPr="002A5E6C" w:rsidRDefault="00D24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5554B" w:rsidR="00B87ED3" w:rsidRPr="00AF0D95" w:rsidRDefault="00D24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B8689" w:rsidR="00B87ED3" w:rsidRPr="00AF0D95" w:rsidRDefault="00D24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EEBC1" w:rsidR="00B87ED3" w:rsidRPr="00AF0D95" w:rsidRDefault="00D24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35D6D" w:rsidR="00B87ED3" w:rsidRPr="00AF0D95" w:rsidRDefault="00D24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65937" w:rsidR="00B87ED3" w:rsidRPr="00AF0D95" w:rsidRDefault="00D24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BFB0A" w:rsidR="00B87ED3" w:rsidRPr="00AF0D95" w:rsidRDefault="00D24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5AA7" w:rsidR="00B87ED3" w:rsidRPr="00AF0D95" w:rsidRDefault="00D24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CE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7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BFE5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5B5AE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4AF74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81F7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859B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A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4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8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D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A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6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4BB37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89834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09DEA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5624D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61F5F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6746F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AD027" w:rsidR="00B87ED3" w:rsidRPr="00AF0D95" w:rsidRDefault="00D24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3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6F70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5AD1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5227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C3E8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0B582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FA9AA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CBB2B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B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E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2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746C" w:rsidR="00B87ED3" w:rsidRPr="00AF0D95" w:rsidRDefault="00D24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7AC8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3C914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D318B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B904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95A6E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02B21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8AEDC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93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F27A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6186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51585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E6551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B6F59" w:rsidR="00B87ED3" w:rsidRPr="00AF0D95" w:rsidRDefault="00D24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10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F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0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4B7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