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8E27A" w:rsidR="00FD3806" w:rsidRPr="00A72646" w:rsidRDefault="002A47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95013" w:rsidR="00FD3806" w:rsidRPr="002A5E6C" w:rsidRDefault="002A47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8CA7" w:rsidR="00B87ED3" w:rsidRPr="00AF0D95" w:rsidRDefault="002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7AAA8" w:rsidR="00B87ED3" w:rsidRPr="00AF0D95" w:rsidRDefault="002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8E4AF" w:rsidR="00B87ED3" w:rsidRPr="00AF0D95" w:rsidRDefault="002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5FF5" w:rsidR="00B87ED3" w:rsidRPr="00AF0D95" w:rsidRDefault="002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DAF75" w:rsidR="00B87ED3" w:rsidRPr="00AF0D95" w:rsidRDefault="002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F78B2" w:rsidR="00B87ED3" w:rsidRPr="00AF0D95" w:rsidRDefault="002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D1A3" w:rsidR="00B87ED3" w:rsidRPr="00AF0D95" w:rsidRDefault="002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50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67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81E80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86596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49192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6F88D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B312E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F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B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D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C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15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2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A6A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D0B79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A3985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F54A6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EEBEF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C6673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D5436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88527" w:rsidR="00B87ED3" w:rsidRPr="00AF0D95" w:rsidRDefault="002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E1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3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A7E0C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AB3B2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CA8E1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440B9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55D5D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C023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80ADB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7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7B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9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51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2C8B2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003CA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36FF5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1F512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521D5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F37D9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954F5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1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1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971A8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DA848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14177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2DDBC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518A8" w:rsidR="00B87ED3" w:rsidRPr="00AF0D95" w:rsidRDefault="002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8C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41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9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F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8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A7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