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3FDC2" w:rsidR="00FD3806" w:rsidRPr="00A72646" w:rsidRDefault="00700A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75B76" w:rsidR="00FD3806" w:rsidRPr="002A5E6C" w:rsidRDefault="00700A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72584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BD2CD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A5F77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6CF52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3120C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19F9F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BEA91" w:rsidR="00B87ED3" w:rsidRPr="00AF0D95" w:rsidRDefault="0070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E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8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85ADA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BC14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E649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B536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9AC4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BF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8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5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1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3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C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3F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BCD8E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E872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C7B9E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7C2C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7B9C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87FC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E91DA" w:rsidR="00B87ED3" w:rsidRPr="00AF0D95" w:rsidRDefault="0070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069B" w:rsidR="00B87ED3" w:rsidRPr="00AF0D95" w:rsidRDefault="00700A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Phagwah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3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6725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59129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5712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F4DF8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3F3E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F4E4D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963B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4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56E0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765CF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3C50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E80D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7F2E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FA77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6C9F9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1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CB9B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0B88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10461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BFC7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84E5B" w:rsidR="00B87ED3" w:rsidRPr="00AF0D95" w:rsidRDefault="0070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9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C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6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A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