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0F1F6" w:rsidR="00FD3806" w:rsidRPr="00A72646" w:rsidRDefault="00920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93646" w:rsidR="00FD3806" w:rsidRPr="002A5E6C" w:rsidRDefault="00920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6E52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4751C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BC236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1000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33A2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3B02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198B7" w:rsidR="00B87ED3" w:rsidRPr="00AF0D95" w:rsidRDefault="00920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2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5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836C4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B7DF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C09C9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0C14F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D8CB3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B2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6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D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B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3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D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B8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4B27A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A0C90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C3164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1F45E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5701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FC114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25C67" w:rsidR="00B87ED3" w:rsidRPr="00AF0D95" w:rsidRDefault="00920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8ACF" w:rsidR="00B87ED3" w:rsidRPr="00AF0D95" w:rsidRDefault="009207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C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3E3A6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B648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17D5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D758A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737D9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C837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B1232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5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B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613C9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42562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1B74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3A033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5E7DE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5DFB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FDB37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0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A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978E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F3768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74856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90A4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2A4E" w:rsidR="00B87ED3" w:rsidRPr="00AF0D95" w:rsidRDefault="00920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2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4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9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8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7D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