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A8BF6" w:rsidR="00FD3806" w:rsidRPr="00A72646" w:rsidRDefault="002B0C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B2185" w:rsidR="00FD3806" w:rsidRPr="002A5E6C" w:rsidRDefault="002B0C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D0E35" w:rsidR="00B87ED3" w:rsidRPr="00AF0D95" w:rsidRDefault="002B0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84EE5" w:rsidR="00B87ED3" w:rsidRPr="00AF0D95" w:rsidRDefault="002B0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C517C" w:rsidR="00B87ED3" w:rsidRPr="00AF0D95" w:rsidRDefault="002B0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157B1" w:rsidR="00B87ED3" w:rsidRPr="00AF0D95" w:rsidRDefault="002B0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A7420" w:rsidR="00B87ED3" w:rsidRPr="00AF0D95" w:rsidRDefault="002B0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D686D" w:rsidR="00B87ED3" w:rsidRPr="00AF0D95" w:rsidRDefault="002B0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8407" w:rsidR="00B87ED3" w:rsidRPr="00AF0D95" w:rsidRDefault="002B0C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1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C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6DCF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43A4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67F59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772B0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177F3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4D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B8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8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09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7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78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7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F9098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A378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41809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36DDF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A45E9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2398C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4A9D4" w:rsidR="00B87ED3" w:rsidRPr="00AF0D95" w:rsidRDefault="002B0C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F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F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AC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0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D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9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F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A97E1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4DCC5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9EF4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D8C7A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38B2B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CEC05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6F53A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5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6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C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E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9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B7C0A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B9B1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80959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4F76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1E550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D658B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27819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8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6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D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6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19A7C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8AC31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E9ACC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EF7D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7B04" w:rsidR="00B87ED3" w:rsidRPr="00AF0D95" w:rsidRDefault="002B0C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FA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D7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5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2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6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0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5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9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9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