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D2184" w:rsidR="00FD3806" w:rsidRPr="00A72646" w:rsidRDefault="001652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15184" w:rsidR="00FD3806" w:rsidRPr="002A5E6C" w:rsidRDefault="001652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08C53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84459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ABC1C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D2E4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A49E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29417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73DE" w:rsidR="00B87ED3" w:rsidRPr="00AF0D95" w:rsidRDefault="001652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A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15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29E0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0128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AE8D3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60F78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9253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8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0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7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5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A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2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4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F08D1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5613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85492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65A0D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9964F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7941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7A30E" w:rsidR="00B87ED3" w:rsidRPr="00AF0D95" w:rsidRDefault="001652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9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2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3BB9A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D5ACE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68A84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AE82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4DEA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9C441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42F7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B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F728" w:rsidR="00B87ED3" w:rsidRPr="00AF0D95" w:rsidRDefault="001652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18286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C19A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EA52F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70021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73EF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DB85B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9F51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0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6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A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CB651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4648A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193AB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48761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41255" w:rsidR="00B87ED3" w:rsidRPr="00AF0D95" w:rsidRDefault="001652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07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1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7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0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2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