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0D69A" w:rsidR="00FD3806" w:rsidRPr="00A72646" w:rsidRDefault="00B73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55310" w:rsidR="00FD3806" w:rsidRPr="002A5E6C" w:rsidRDefault="00B73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749F6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0B5C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1F866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5D36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8ACF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E1C33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042F" w:rsidR="00B87ED3" w:rsidRPr="00AF0D95" w:rsidRDefault="00B73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8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C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2427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E188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97BD1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12437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1ABE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3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9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C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D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1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F2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6D65E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971F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24DA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CEC97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F89D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00EA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EBFE1" w:rsidR="00B87ED3" w:rsidRPr="00AF0D95" w:rsidRDefault="00B73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4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C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BC21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F7090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332A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B233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E3AF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51237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BAE3D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F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0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6EBA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EBE1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3AD9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9795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D978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0570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DA72A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9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D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D41A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4B988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4BD13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98C0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54C9" w:rsidR="00B87ED3" w:rsidRPr="00AF0D95" w:rsidRDefault="00B73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45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B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D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A5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