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0094D" w:rsidR="00FD3806" w:rsidRPr="00A72646" w:rsidRDefault="001D0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0A5CE" w:rsidR="00FD3806" w:rsidRPr="002A5E6C" w:rsidRDefault="001D0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CCA51" w:rsidR="00B87ED3" w:rsidRPr="00AF0D95" w:rsidRDefault="001D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1B73A" w:rsidR="00B87ED3" w:rsidRPr="00AF0D95" w:rsidRDefault="001D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1820" w:rsidR="00B87ED3" w:rsidRPr="00AF0D95" w:rsidRDefault="001D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5AE0A" w:rsidR="00B87ED3" w:rsidRPr="00AF0D95" w:rsidRDefault="001D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3E78C" w:rsidR="00B87ED3" w:rsidRPr="00AF0D95" w:rsidRDefault="001D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64B40" w:rsidR="00B87ED3" w:rsidRPr="00AF0D95" w:rsidRDefault="001D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4DAE1" w:rsidR="00B87ED3" w:rsidRPr="00AF0D95" w:rsidRDefault="001D0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1B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2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5CCE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A552D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157DE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4D175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77C62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0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C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2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8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B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4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9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FF4E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5C7A7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2F23F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6AB58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DD8D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06016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B25A" w:rsidR="00B87ED3" w:rsidRPr="00AF0D95" w:rsidRDefault="001D0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9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1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2D1EA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BDAD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6BD34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15256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519E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35A06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B7F0C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D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600D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AC86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9501F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9A651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E861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0A10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0774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2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4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C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C432B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DF990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E4AF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363FF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0DAD6" w:rsidR="00B87ED3" w:rsidRPr="00AF0D95" w:rsidRDefault="001D0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7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9A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8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B0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