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A9327" w:rsidR="00FD3806" w:rsidRPr="00A72646" w:rsidRDefault="00B12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9E2DF" w:rsidR="00FD3806" w:rsidRPr="002A5E6C" w:rsidRDefault="00B12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89657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9C54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FEFF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91EE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2E125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85DD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B4DF0" w:rsidR="00B87ED3" w:rsidRPr="00AF0D95" w:rsidRDefault="00B12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1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95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C3C7D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7D0D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DAE7D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6EE6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BEEF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2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4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6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2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D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1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B4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C3536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A2FD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D7FD6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07D6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AF21C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9E1DB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C75E6" w:rsidR="00B87ED3" w:rsidRPr="00AF0D95" w:rsidRDefault="00B12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E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A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60CB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B8CB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AC243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8DF0B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921D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F9E7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5BA6B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F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5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4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91506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82B2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FB1AB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30D2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7402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D7C4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CDB5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A33E" w:rsidR="00B87ED3" w:rsidRPr="00AF0D95" w:rsidRDefault="00B120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F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5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CB18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10039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19B2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D8FA2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94E5B" w:rsidR="00B87ED3" w:rsidRPr="00AF0D95" w:rsidRDefault="00B12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79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8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3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06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