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58EBC" w:rsidR="00FD3806" w:rsidRPr="00A72646" w:rsidRDefault="000E4D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02605" w:rsidR="00FD3806" w:rsidRPr="002A5E6C" w:rsidRDefault="000E4D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34BB3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630EC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AEDD5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3C5A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90000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77850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A1AFD" w:rsidR="00B87ED3" w:rsidRPr="00AF0D95" w:rsidRDefault="000E4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1C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BF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5F9D2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3CEE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5E848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2705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CD28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B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5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D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5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1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A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5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5A861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BFD7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B1AC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E8F7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89427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7D99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0479" w:rsidR="00B87ED3" w:rsidRPr="00AF0D95" w:rsidRDefault="000E4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0F2D" w:rsidR="00B87ED3" w:rsidRPr="00AF0D95" w:rsidRDefault="000E4D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E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7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C4AC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CBEF5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AED95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F296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9A91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4D36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06A2C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E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D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96FAC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72B2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A2775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DAEB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A6FD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A30F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94DFE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F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D7382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A4AC3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B3826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36846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A5F10" w:rsidR="00B87ED3" w:rsidRPr="00AF0D95" w:rsidRDefault="000E4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7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6A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2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0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D2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