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9E670" w:rsidR="00FD3806" w:rsidRPr="00A72646" w:rsidRDefault="00806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ED50CF" w:rsidR="00FD3806" w:rsidRPr="002A5E6C" w:rsidRDefault="00806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A0749" w:rsidR="00B87ED3" w:rsidRPr="00AF0D95" w:rsidRDefault="008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98222" w:rsidR="00B87ED3" w:rsidRPr="00AF0D95" w:rsidRDefault="008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FB2B2" w:rsidR="00B87ED3" w:rsidRPr="00AF0D95" w:rsidRDefault="008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9296" w:rsidR="00B87ED3" w:rsidRPr="00AF0D95" w:rsidRDefault="008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2AAA" w:rsidR="00B87ED3" w:rsidRPr="00AF0D95" w:rsidRDefault="008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1C875" w:rsidR="00B87ED3" w:rsidRPr="00AF0D95" w:rsidRDefault="008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554E6" w:rsidR="00B87ED3" w:rsidRPr="00AF0D95" w:rsidRDefault="00806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A1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1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AFD7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DCB74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9AB4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74EE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E8BB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F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2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B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E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E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7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25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76066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ADDEE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FB59B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80016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D78DB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5748C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D458" w:rsidR="00B87ED3" w:rsidRPr="00AF0D95" w:rsidRDefault="00806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4E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A9DF1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2433C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F774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4DF3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7355D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46D39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2252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9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540DB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71B5D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F507B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ACF6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539D0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5252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BA62F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E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0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A2824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52B2A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005E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D3344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B4BB4" w:rsidR="00B87ED3" w:rsidRPr="00AF0D95" w:rsidRDefault="00806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6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1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2E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5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B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