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F7743" w:rsidR="00FD3806" w:rsidRPr="00A72646" w:rsidRDefault="00EB52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16622" w:rsidR="00FD3806" w:rsidRPr="002A5E6C" w:rsidRDefault="00EB52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03E2B" w:rsidR="00B87ED3" w:rsidRPr="00AF0D95" w:rsidRDefault="00EB5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C641D" w:rsidR="00B87ED3" w:rsidRPr="00AF0D95" w:rsidRDefault="00EB5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C4D57" w:rsidR="00B87ED3" w:rsidRPr="00AF0D95" w:rsidRDefault="00EB5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B3CBB" w:rsidR="00B87ED3" w:rsidRPr="00AF0D95" w:rsidRDefault="00EB5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EB88A" w:rsidR="00B87ED3" w:rsidRPr="00AF0D95" w:rsidRDefault="00EB5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A9AAB" w:rsidR="00B87ED3" w:rsidRPr="00AF0D95" w:rsidRDefault="00EB5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EF86" w:rsidR="00B87ED3" w:rsidRPr="00AF0D95" w:rsidRDefault="00EB5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F0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5E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E8F4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6A286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6195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BE3D7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9300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0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2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B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D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98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8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6C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9D249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CCFF1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5AA90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A788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E3DB8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2D4F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26FC8" w:rsidR="00B87ED3" w:rsidRPr="00AF0D95" w:rsidRDefault="00EB5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F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2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C0A3" w:rsidR="00B87ED3" w:rsidRPr="00AF0D95" w:rsidRDefault="00EB52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0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4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74D0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699B7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AAD11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373F7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3DF06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AB72D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AC591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3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5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FE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E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3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E2862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4AE1B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96FCB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991CD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EBA4A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3E21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C904A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F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82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D599D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9BD35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C97F0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EF34D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7ED4" w:rsidR="00B87ED3" w:rsidRPr="00AF0D95" w:rsidRDefault="00EB5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A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3E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C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C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2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