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5E137" w:rsidR="00FD3806" w:rsidRPr="00A72646" w:rsidRDefault="00261C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91B9E" w:rsidR="00FD3806" w:rsidRPr="002A5E6C" w:rsidRDefault="00261C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1AF2D" w:rsidR="00B87ED3" w:rsidRPr="00AF0D95" w:rsidRDefault="0026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9E87A" w:rsidR="00B87ED3" w:rsidRPr="00AF0D95" w:rsidRDefault="0026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87695" w:rsidR="00B87ED3" w:rsidRPr="00AF0D95" w:rsidRDefault="0026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834C2" w:rsidR="00B87ED3" w:rsidRPr="00AF0D95" w:rsidRDefault="0026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63EB0" w:rsidR="00B87ED3" w:rsidRPr="00AF0D95" w:rsidRDefault="0026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8A167" w:rsidR="00B87ED3" w:rsidRPr="00AF0D95" w:rsidRDefault="0026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5EB35" w:rsidR="00B87ED3" w:rsidRPr="00AF0D95" w:rsidRDefault="0026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DB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E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02DA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E5FC0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54A7C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30B70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9EFFE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B5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85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1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3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4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AC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E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3762A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881F4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5D8E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F12B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94749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BEEAE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B7B73" w:rsidR="00B87ED3" w:rsidRPr="00AF0D95" w:rsidRDefault="0026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E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D646" w:rsidR="00B87ED3" w:rsidRPr="00AF0D95" w:rsidRDefault="00261C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9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44D21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E26C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D8447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D6288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E289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04E6A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B84D6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F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0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B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774C0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22AEA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7AA0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7EDB0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F52CE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1EB4D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EEF3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7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CE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A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88FD8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EFD19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F4A15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E1A6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3D298" w:rsidR="00B87ED3" w:rsidRPr="00AF0D95" w:rsidRDefault="0026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A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2B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0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1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CD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