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CE240" w:rsidR="00FD3806" w:rsidRPr="00A72646" w:rsidRDefault="007672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97FF6" w:rsidR="00FD3806" w:rsidRPr="002A5E6C" w:rsidRDefault="007672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94B07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56855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D91C3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49D7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42297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4E6CE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D19E5" w:rsidR="00B87ED3" w:rsidRPr="00AF0D95" w:rsidRDefault="007672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0A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E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7E5E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F5A16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D6BC1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3FDB2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D974A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7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8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B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B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7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CC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76B5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D10F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F1130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1B487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F13DF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EF9CE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BF929" w:rsidR="00B87ED3" w:rsidRPr="00AF0D95" w:rsidRDefault="007672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F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4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4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172D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305FC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CF8E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AFE19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FA768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CDBB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A1CED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10B4" w:rsidR="00B87ED3" w:rsidRPr="00AF0D95" w:rsidRDefault="007672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6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1E37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D0F50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7A08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FB9A0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EE9AB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E3444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58D33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C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35DA9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F2D7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71A1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B75DA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2C9BF" w:rsidR="00B87ED3" w:rsidRPr="00AF0D95" w:rsidRDefault="007672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B2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3D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F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4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2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