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B5863" w:rsidR="00061896" w:rsidRPr="005F4693" w:rsidRDefault="00E85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0018D" w:rsidR="00061896" w:rsidRPr="00E407AC" w:rsidRDefault="00E85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655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FABD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AF8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84F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12C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D665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B70" w:rsidR="00FC15B4" w:rsidRPr="00D11D17" w:rsidRDefault="00E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F13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BBE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60C8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ECA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4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0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E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6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6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7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7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7E7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A19E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E6E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B41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D4B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FE9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6043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7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B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E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4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4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7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0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769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F08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6145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927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01D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077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64A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8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E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1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E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B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D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0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067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84A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AA8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F87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DB9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91A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8AF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A2177" w:rsidR="00DE76F3" w:rsidRPr="0026478E" w:rsidRDefault="00E85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7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4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2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A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E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5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8C7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CAC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57A2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3B3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A71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965" w:rsidR="009A6C64" w:rsidRPr="00C2583D" w:rsidRDefault="00E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1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97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5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3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E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1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3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