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28847" w:rsidR="00061896" w:rsidRPr="005F4693" w:rsidRDefault="005C05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26905" w:rsidR="00061896" w:rsidRPr="00E407AC" w:rsidRDefault="005C05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B11A" w:rsidR="00FC15B4" w:rsidRPr="00D11D17" w:rsidRDefault="005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69B8" w:rsidR="00FC15B4" w:rsidRPr="00D11D17" w:rsidRDefault="005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4A5A" w:rsidR="00FC15B4" w:rsidRPr="00D11D17" w:rsidRDefault="005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AF60" w:rsidR="00FC15B4" w:rsidRPr="00D11D17" w:rsidRDefault="005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142" w:rsidR="00FC15B4" w:rsidRPr="00D11D17" w:rsidRDefault="005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B6BF" w:rsidR="00FC15B4" w:rsidRPr="00D11D17" w:rsidRDefault="005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C3A" w:rsidR="00FC15B4" w:rsidRPr="00D11D17" w:rsidRDefault="005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939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43E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F809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9A86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7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4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9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5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1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8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E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648A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0A7E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EBB6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9B65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B4A2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F5A4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88B6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8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D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D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0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B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B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2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6E3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FF58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189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F3F1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905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9BEB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96F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A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5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B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A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7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9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E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8A7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8EF2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416E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96D4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4C4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93B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95E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D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E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1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6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B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4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D9CFF" w:rsidR="00DE76F3" w:rsidRPr="0026478E" w:rsidRDefault="005C05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ECC7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5141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DA2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EA88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E8B9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432" w:rsidR="009A6C64" w:rsidRPr="00C2583D" w:rsidRDefault="005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3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1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6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F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5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A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8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05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