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E3B9C" w:rsidR="00061896" w:rsidRPr="005F4693" w:rsidRDefault="00163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7C3C0B" w:rsidR="00061896" w:rsidRPr="00E407AC" w:rsidRDefault="00163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E1C3" w:rsidR="00FC15B4" w:rsidRPr="00D11D17" w:rsidRDefault="001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29D" w:rsidR="00FC15B4" w:rsidRPr="00D11D17" w:rsidRDefault="001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3951" w:rsidR="00FC15B4" w:rsidRPr="00D11D17" w:rsidRDefault="001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23CA" w:rsidR="00FC15B4" w:rsidRPr="00D11D17" w:rsidRDefault="001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3A75" w:rsidR="00FC15B4" w:rsidRPr="00D11D17" w:rsidRDefault="001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06D" w:rsidR="00FC15B4" w:rsidRPr="00D11D17" w:rsidRDefault="001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30E" w:rsidR="00FC15B4" w:rsidRPr="00D11D17" w:rsidRDefault="0016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1301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DEF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5C1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171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6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6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E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6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C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7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F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2A8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334F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CCC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F17F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289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2960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2A8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8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0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D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0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7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B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4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DCC4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F4C2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4A8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BEE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671B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D8F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8A3C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D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9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7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14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A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C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0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4302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4EA5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6CC2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A5A1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DA6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FFF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8E46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8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F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5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F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0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B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9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435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1FC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76D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CF5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C45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B0D" w:rsidR="009A6C64" w:rsidRPr="00C2583D" w:rsidRDefault="0016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0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A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CD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E4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9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6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6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3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