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22729" w:rsidR="00061896" w:rsidRPr="005F4693" w:rsidRDefault="00D25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4DA5C" w:rsidR="00061896" w:rsidRPr="00E407AC" w:rsidRDefault="00D25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542D" w:rsidR="00FC15B4" w:rsidRPr="00D11D17" w:rsidRDefault="00D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9A9" w:rsidR="00FC15B4" w:rsidRPr="00D11D17" w:rsidRDefault="00D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4CD2" w:rsidR="00FC15B4" w:rsidRPr="00D11D17" w:rsidRDefault="00D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C37" w:rsidR="00FC15B4" w:rsidRPr="00D11D17" w:rsidRDefault="00D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F14" w:rsidR="00FC15B4" w:rsidRPr="00D11D17" w:rsidRDefault="00D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C87" w:rsidR="00FC15B4" w:rsidRPr="00D11D17" w:rsidRDefault="00D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92E" w:rsidR="00FC15B4" w:rsidRPr="00D11D17" w:rsidRDefault="00D2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121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E3D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66F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D30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F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F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B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5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1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F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D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5FE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731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655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99F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5E8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002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5093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F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7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A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9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9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5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8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9B2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F5D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7AF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AA3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A9A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E48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A02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F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4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D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8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5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0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9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B8F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135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E1D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D333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F9F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90D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80C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5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4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C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6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1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0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1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3B6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FD9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734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009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CD0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D0D8" w:rsidR="009A6C64" w:rsidRPr="00C2583D" w:rsidRDefault="00D2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3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A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0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C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0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B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0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A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