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769D1" w:rsidR="00061896" w:rsidRPr="005F4693" w:rsidRDefault="00262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36BFB" w:rsidR="00061896" w:rsidRPr="00E407AC" w:rsidRDefault="00262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283C" w:rsidR="00FC15B4" w:rsidRPr="00D11D17" w:rsidRDefault="002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449" w:rsidR="00FC15B4" w:rsidRPr="00D11D17" w:rsidRDefault="002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1BD9" w:rsidR="00FC15B4" w:rsidRPr="00D11D17" w:rsidRDefault="002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ADCC" w:rsidR="00FC15B4" w:rsidRPr="00D11D17" w:rsidRDefault="002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53B" w:rsidR="00FC15B4" w:rsidRPr="00D11D17" w:rsidRDefault="002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88D" w:rsidR="00FC15B4" w:rsidRPr="00D11D17" w:rsidRDefault="002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F0AB" w:rsidR="00FC15B4" w:rsidRPr="00D11D17" w:rsidRDefault="002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DCD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4AE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D9E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2EC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E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E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8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8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6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A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3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7C79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7FF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B53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D9F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14D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CCB7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CC1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A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3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9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E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E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9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8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5E9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1078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50D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6B1E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352A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1E8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636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2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0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0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8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D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F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A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299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2FC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94FA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B66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9C7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8F8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996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7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6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E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F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3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2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F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D3E4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B64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D4C1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B839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FFA5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30A" w:rsidR="009A6C64" w:rsidRPr="00C2583D" w:rsidRDefault="002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1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E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C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4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6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0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0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B4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