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9859C" w:rsidR="00061896" w:rsidRPr="005F4693" w:rsidRDefault="008D5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66A6A" w:rsidR="00061896" w:rsidRPr="00E407AC" w:rsidRDefault="008D5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9FD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9E0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BC6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6EF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B49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391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9B3" w:rsidR="00FC15B4" w:rsidRPr="00D11D17" w:rsidRDefault="008D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B5F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5C9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9CD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58F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D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7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4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66B94" w:rsidR="00DE76F3" w:rsidRPr="0026478E" w:rsidRDefault="008D5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D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4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A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6E3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647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2C0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CB1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E7B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7D8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89B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9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9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8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F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1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7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9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62D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1ADC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694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D563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58B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51F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C48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4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C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0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1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B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B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3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EF2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6B7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1BB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63C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FF58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1CB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678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5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4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3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8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0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F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9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820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D9A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138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FFA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E17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180" w:rsidR="009A6C64" w:rsidRPr="00C2583D" w:rsidRDefault="008D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0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E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C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5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0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0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1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D3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