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19372" w:rsidR="00061896" w:rsidRPr="005F4693" w:rsidRDefault="00525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14B9F" w:rsidR="00061896" w:rsidRPr="00E407AC" w:rsidRDefault="00525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0F7" w:rsidR="00FC15B4" w:rsidRPr="00D11D17" w:rsidRDefault="005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5DAA" w:rsidR="00FC15B4" w:rsidRPr="00D11D17" w:rsidRDefault="005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2B3" w:rsidR="00FC15B4" w:rsidRPr="00D11D17" w:rsidRDefault="005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C4BF" w:rsidR="00FC15B4" w:rsidRPr="00D11D17" w:rsidRDefault="005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F40F" w:rsidR="00FC15B4" w:rsidRPr="00D11D17" w:rsidRDefault="005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79D" w:rsidR="00FC15B4" w:rsidRPr="00D11D17" w:rsidRDefault="005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94A" w:rsidR="00FC15B4" w:rsidRPr="00D11D17" w:rsidRDefault="0052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ADA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7231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E97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7E8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A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9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3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D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B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5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F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B693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E02F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A51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7690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8FC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83EE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9AD6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7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4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4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29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0E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2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7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917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F0C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E778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46C9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9D62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9034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88DE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53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6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4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6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D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8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97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F064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C455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5BA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ABBE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A9F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22E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D066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0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5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4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3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6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B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6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11A9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836C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D04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03C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137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AA7" w:rsidR="009A6C64" w:rsidRPr="00C2583D" w:rsidRDefault="0052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0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4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8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6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B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7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E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