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F5BC0" w:rsidR="00061896" w:rsidRPr="005F4693" w:rsidRDefault="00531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01724" w:rsidR="00061896" w:rsidRPr="00E407AC" w:rsidRDefault="00531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EF6" w:rsidR="00FC15B4" w:rsidRPr="00D11D17" w:rsidRDefault="0053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7BA" w:rsidR="00FC15B4" w:rsidRPr="00D11D17" w:rsidRDefault="0053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59FD" w:rsidR="00FC15B4" w:rsidRPr="00D11D17" w:rsidRDefault="0053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447" w:rsidR="00FC15B4" w:rsidRPr="00D11D17" w:rsidRDefault="0053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D90" w:rsidR="00FC15B4" w:rsidRPr="00D11D17" w:rsidRDefault="0053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26C" w:rsidR="00FC15B4" w:rsidRPr="00D11D17" w:rsidRDefault="0053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1F2" w:rsidR="00FC15B4" w:rsidRPr="00D11D17" w:rsidRDefault="0053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7ADB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FDA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D28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B45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3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5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F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3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F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5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3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D3B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BEDD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E30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E93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2CC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3CA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42F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8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C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0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5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E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A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3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F72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0FFC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1DF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754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7EB2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DFE6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3DF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C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1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0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3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9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A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D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D7D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144A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BA6D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B37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FBE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4BF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E4F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3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1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2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7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A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3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C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28CE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F10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0BA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CE2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A1F4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853B" w:rsidR="009A6C64" w:rsidRPr="00C2583D" w:rsidRDefault="0053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4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7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5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0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F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7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9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