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35C2E" w:rsidR="00061896" w:rsidRPr="005F4693" w:rsidRDefault="002240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9622F" w:rsidR="00061896" w:rsidRPr="00E407AC" w:rsidRDefault="002240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4DC8" w:rsidR="00FC15B4" w:rsidRPr="00D11D17" w:rsidRDefault="002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7383" w:rsidR="00FC15B4" w:rsidRPr="00D11D17" w:rsidRDefault="002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4566" w:rsidR="00FC15B4" w:rsidRPr="00D11D17" w:rsidRDefault="002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CD0B" w:rsidR="00FC15B4" w:rsidRPr="00D11D17" w:rsidRDefault="002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EFEC" w:rsidR="00FC15B4" w:rsidRPr="00D11D17" w:rsidRDefault="002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1575" w:rsidR="00FC15B4" w:rsidRPr="00D11D17" w:rsidRDefault="002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5F1B" w:rsidR="00FC15B4" w:rsidRPr="00D11D17" w:rsidRDefault="002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F535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165F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81D6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66E2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1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7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D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4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D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C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2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5A69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6FCF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3558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2DE9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09C2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A13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050F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2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E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7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9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F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5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8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9AEB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82FA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111E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951B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0423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6E04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58EA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0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F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4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B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5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9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0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0ED2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042C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B58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D14A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6577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7A97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F590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2D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00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4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5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5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A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A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5334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81E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C555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8B2E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9DA2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4507" w:rsidR="009A6C64" w:rsidRPr="00C2583D" w:rsidRDefault="002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8B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F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B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E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E2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A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9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40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0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