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7C89F" w:rsidR="00061896" w:rsidRPr="005F4693" w:rsidRDefault="00FC6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E0574" w:rsidR="00061896" w:rsidRPr="00E407AC" w:rsidRDefault="00FC6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ED6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88C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48C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629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6BED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3DD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483" w:rsidR="00FC15B4" w:rsidRPr="00D11D17" w:rsidRDefault="00F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CE2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604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E26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B65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8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6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3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8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3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5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3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746D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C23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F0C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B38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C4E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6BE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3FF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2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5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4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C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2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D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B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3AD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519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ACD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72C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2036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2B9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F3A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5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1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3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5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4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5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3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7870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778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89D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EDF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F0F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383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E0E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D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1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2F063" w:rsidR="00DE76F3" w:rsidRPr="0026478E" w:rsidRDefault="00FC6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F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A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F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4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A26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460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C10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F5E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551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946" w:rsidR="009A6C64" w:rsidRPr="00C2583D" w:rsidRDefault="00F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4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1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A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5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E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5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B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