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6428F" w:rsidR="00061896" w:rsidRPr="005F4693" w:rsidRDefault="00230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8ED23" w:rsidR="00061896" w:rsidRPr="00E407AC" w:rsidRDefault="00230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D45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D28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120A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FB6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3EA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E46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2DF" w:rsidR="00FC15B4" w:rsidRPr="00D11D17" w:rsidRDefault="002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719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393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65E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B3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1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5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C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0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7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C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F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56E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3C6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10D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0E0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EA9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974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2F4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9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1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F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E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5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B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B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5E2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66F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182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289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87DD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369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A3D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9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5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6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A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1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1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0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DF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011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0C8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A33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7E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658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DD6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5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6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0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D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A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4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C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FE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98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5AB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8E35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556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659" w:rsidR="009A6C64" w:rsidRPr="00C2583D" w:rsidRDefault="002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E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6C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9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7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A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A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5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A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