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0ABC2" w:rsidR="00061896" w:rsidRPr="005F4693" w:rsidRDefault="00D75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E521B" w:rsidR="00061896" w:rsidRPr="00E407AC" w:rsidRDefault="00D75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6D4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38E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F46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DBB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DEA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15A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9E7" w:rsidR="00FC15B4" w:rsidRPr="00D11D17" w:rsidRDefault="00D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4B0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1F3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299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BED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1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8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A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7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5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01542" w:rsidR="00DE76F3" w:rsidRPr="0026478E" w:rsidRDefault="00D75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6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9AF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4B2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9DF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04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10E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785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50E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E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6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F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2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7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F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E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AB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12E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3D3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D04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69E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990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869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6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8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3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F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9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4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9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938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E0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0C6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1CC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CC1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6F1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A4A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3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7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0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E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7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1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0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BD8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15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754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CBE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4E9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31B" w:rsidR="009A6C64" w:rsidRPr="00C2583D" w:rsidRDefault="00D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5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0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0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C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4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5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4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