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3D9E4" w:rsidR="00061896" w:rsidRPr="005F4693" w:rsidRDefault="00791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12D2F" w:rsidR="00061896" w:rsidRPr="00E407AC" w:rsidRDefault="00791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F80C" w:rsidR="00FC15B4" w:rsidRPr="00D11D17" w:rsidRDefault="0079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CB0E" w:rsidR="00FC15B4" w:rsidRPr="00D11D17" w:rsidRDefault="0079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D7A6" w:rsidR="00FC15B4" w:rsidRPr="00D11D17" w:rsidRDefault="0079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CEAA" w:rsidR="00FC15B4" w:rsidRPr="00D11D17" w:rsidRDefault="0079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335F" w:rsidR="00FC15B4" w:rsidRPr="00D11D17" w:rsidRDefault="0079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03B" w:rsidR="00FC15B4" w:rsidRPr="00D11D17" w:rsidRDefault="0079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E19" w:rsidR="00FC15B4" w:rsidRPr="00D11D17" w:rsidRDefault="0079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6EC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D0DC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EFD3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CCD2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C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2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E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5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E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A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C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971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259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EAF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ABC0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A9B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2251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E259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4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D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3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4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4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F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D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71C0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797A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EE63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2382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778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AC39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AD90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3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3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C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3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9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4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B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F442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BAB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247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A753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741B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E623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B01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0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3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7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7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0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2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6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C8DA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2972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668C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55DE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924E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0137" w:rsidR="009A6C64" w:rsidRPr="00C2583D" w:rsidRDefault="0079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7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0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0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A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B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1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E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C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E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