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366F2" w:rsidR="00061896" w:rsidRPr="005F4693" w:rsidRDefault="00FE7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C2307" w:rsidR="00061896" w:rsidRPr="00E407AC" w:rsidRDefault="00FE7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4E3F" w:rsidR="00FC15B4" w:rsidRPr="00D11D17" w:rsidRDefault="00F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9300" w:rsidR="00FC15B4" w:rsidRPr="00D11D17" w:rsidRDefault="00F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A50" w:rsidR="00FC15B4" w:rsidRPr="00D11D17" w:rsidRDefault="00F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29F" w:rsidR="00FC15B4" w:rsidRPr="00D11D17" w:rsidRDefault="00F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559B" w:rsidR="00FC15B4" w:rsidRPr="00D11D17" w:rsidRDefault="00F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79F" w:rsidR="00FC15B4" w:rsidRPr="00D11D17" w:rsidRDefault="00F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5756" w:rsidR="00FC15B4" w:rsidRPr="00D11D17" w:rsidRDefault="00FE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20F0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080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01C7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D2D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EB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A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5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28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A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E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9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4BA0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EF0B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20BB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625F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59B7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B68E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32FB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E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A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7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B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D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7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7F6A9" w:rsidR="00DE76F3" w:rsidRPr="0026478E" w:rsidRDefault="00FE75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DE0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F8B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8D3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0FC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D195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BB66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6E80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F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B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8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D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7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63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1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F0D9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3223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479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DBA3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4C78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DE17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979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96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9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A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9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3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7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3C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2C9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CA1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2CEF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C9D7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D356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7F91" w:rsidR="009A6C64" w:rsidRPr="00C2583D" w:rsidRDefault="00FE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B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10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3B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0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A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B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E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