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013B0" w:rsidR="00061896" w:rsidRPr="005F4693" w:rsidRDefault="00776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D28A9" w:rsidR="00061896" w:rsidRPr="00E407AC" w:rsidRDefault="00776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1F8" w:rsidR="00FC15B4" w:rsidRPr="00D11D17" w:rsidRDefault="007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830" w:rsidR="00FC15B4" w:rsidRPr="00D11D17" w:rsidRDefault="007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6F59" w:rsidR="00FC15B4" w:rsidRPr="00D11D17" w:rsidRDefault="007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662" w:rsidR="00FC15B4" w:rsidRPr="00D11D17" w:rsidRDefault="007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964" w:rsidR="00FC15B4" w:rsidRPr="00D11D17" w:rsidRDefault="007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CC88" w:rsidR="00FC15B4" w:rsidRPr="00D11D17" w:rsidRDefault="007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2D3" w:rsidR="00FC15B4" w:rsidRPr="00D11D17" w:rsidRDefault="007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9A8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ABA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68A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212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2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2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8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1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9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1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0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A56A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6A8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F73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842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6CA7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444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294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1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5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1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B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C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9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F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3CD3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401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BAB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D4D5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0C4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D0C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4386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1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4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A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C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9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9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A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14C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301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1DB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BC3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CB80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119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D849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7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5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E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B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5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F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9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BAB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9DE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32A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D33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F197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2C3" w:rsidR="009A6C64" w:rsidRPr="00C2583D" w:rsidRDefault="007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7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E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E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A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F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C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C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1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