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B61D6" w:rsidR="00061896" w:rsidRPr="005F4693" w:rsidRDefault="00570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42DEF" w:rsidR="00061896" w:rsidRPr="00E407AC" w:rsidRDefault="00570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424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493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489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344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A57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23E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4CD" w:rsidR="00FC15B4" w:rsidRPr="00D11D17" w:rsidRDefault="005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E83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F6D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3CC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25B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5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F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6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C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2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E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D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CD5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9C3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4FA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214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B8D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3CC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982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1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F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A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7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B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7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5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433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6920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22DC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56A4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8F1D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3557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78D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B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2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E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B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6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F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4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F33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BCE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828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ED7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C3E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5AC2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F02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2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2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E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D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4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A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0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D54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252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E39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87A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D76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A90" w:rsidR="009A6C64" w:rsidRPr="00C2583D" w:rsidRDefault="005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0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9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A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A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E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E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7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