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E9ACE" w:rsidR="00061896" w:rsidRPr="005F4693" w:rsidRDefault="00A364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22C89" w:rsidR="00061896" w:rsidRPr="00E407AC" w:rsidRDefault="00A364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4553" w:rsidR="00FC15B4" w:rsidRPr="00D11D17" w:rsidRDefault="00A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0D1B" w:rsidR="00FC15B4" w:rsidRPr="00D11D17" w:rsidRDefault="00A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F8F0" w:rsidR="00FC15B4" w:rsidRPr="00D11D17" w:rsidRDefault="00A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3581" w:rsidR="00FC15B4" w:rsidRPr="00D11D17" w:rsidRDefault="00A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763A" w:rsidR="00FC15B4" w:rsidRPr="00D11D17" w:rsidRDefault="00A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4863" w:rsidR="00FC15B4" w:rsidRPr="00D11D17" w:rsidRDefault="00A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1821" w:rsidR="00FC15B4" w:rsidRPr="00D11D17" w:rsidRDefault="00A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44B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80E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595E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787C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A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A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8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5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A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9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D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2EFB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6601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A920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942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A53F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5871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04A8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E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D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B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0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C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D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7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DFAA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C7B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95D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C9F1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BD83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2CA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6E1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C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1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3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D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F6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C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6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1D0E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269A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62B1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6A15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55B4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29C4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74C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9C780" w:rsidR="00DE76F3" w:rsidRPr="0026478E" w:rsidRDefault="00A36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1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5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E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F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C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5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8D6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FEBC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4AB3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FEC0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BC5A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EFC" w:rsidR="009A6C64" w:rsidRPr="00C2583D" w:rsidRDefault="00A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7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B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9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A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4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BB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4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64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4F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