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E2E73" w:rsidR="00061896" w:rsidRPr="005F4693" w:rsidRDefault="00E06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F7E24" w:rsidR="00061896" w:rsidRPr="00E407AC" w:rsidRDefault="00E06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236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9F32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145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5D5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19D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108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6FD" w:rsidR="00FC15B4" w:rsidRPr="00D11D17" w:rsidRDefault="00E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871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DEA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AFE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28C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6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B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9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7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5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9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1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9AA6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051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D41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40D7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131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F04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660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6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7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8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A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A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D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9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51D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801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C476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C8D9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D2C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484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00B3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F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1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C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C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C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6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2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A50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9E7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57F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31F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9FC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A2D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039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7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0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C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5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B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0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DD48B" w:rsidR="00DE76F3" w:rsidRPr="0026478E" w:rsidRDefault="00E06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C0D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522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A4C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4DC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35B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C41" w:rsidR="009A6C64" w:rsidRPr="00C2583D" w:rsidRDefault="00E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C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6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3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F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8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0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9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