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FFB14" w:rsidR="00061896" w:rsidRPr="005F4693" w:rsidRDefault="00331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CF301" w:rsidR="00061896" w:rsidRPr="00E407AC" w:rsidRDefault="00331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04F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43D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E42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18C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4E0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4F2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52B" w:rsidR="00FC15B4" w:rsidRPr="00D11D17" w:rsidRDefault="003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9D1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19E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F15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82B3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0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4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9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A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C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8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9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617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DB1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4E5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EF0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F50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752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9C8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F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C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A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E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A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68F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837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276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F73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0FE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108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474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9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D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2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0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6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6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B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C2A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4D7D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AA84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C27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6B0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881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22E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2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8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C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9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0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7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8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A559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BC2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420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7A3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966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FB0" w:rsidR="009A6C64" w:rsidRPr="00C2583D" w:rsidRDefault="003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1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A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B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B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6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7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