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F13A9" w:rsidR="00061896" w:rsidRPr="005F4693" w:rsidRDefault="008C3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9CA68" w:rsidR="00061896" w:rsidRPr="00E407AC" w:rsidRDefault="008C3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430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5FA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556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DB1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967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199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991" w:rsidR="00FC15B4" w:rsidRPr="00D11D17" w:rsidRDefault="008C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6BB2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B5E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18E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7CD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8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D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D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8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A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9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6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9FC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64F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9C7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841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26D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D86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EED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D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E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A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A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F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4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6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772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924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67C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CAA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8C7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F3C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9BC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5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F6385" w:rsidR="00DE76F3" w:rsidRPr="0026478E" w:rsidRDefault="008C3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1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C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2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2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A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8B2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5BE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10B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EE2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983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F50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964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CE3A0" w:rsidR="00DE76F3" w:rsidRPr="0026478E" w:rsidRDefault="008C3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C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6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3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F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0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36E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B47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F2D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A98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AC1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6F6" w:rsidR="009A6C64" w:rsidRPr="00C2583D" w:rsidRDefault="008C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8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9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1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A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F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5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F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A6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