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0213F" w:rsidR="00061896" w:rsidRPr="005F4693" w:rsidRDefault="00716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67612" w:rsidR="00061896" w:rsidRPr="00E407AC" w:rsidRDefault="00716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AF9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F5B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780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4AD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E5C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B82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8E4" w:rsidR="00FC15B4" w:rsidRPr="00D11D17" w:rsidRDefault="007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EB8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D22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193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B95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2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6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4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E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B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6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2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0EC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1D2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7C4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3E6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F911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D7C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85D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E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6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1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9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B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6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6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F5B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CA0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29C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F0E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1FE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866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4046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4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1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8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D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0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A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C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EE0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229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559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3A7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328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86F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9A7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7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0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B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F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5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0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A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1DF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5AD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FE37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E42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813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074" w:rsidR="009A6C64" w:rsidRPr="00C2583D" w:rsidRDefault="007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8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A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0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C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5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1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0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8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