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97505" w:rsidR="00061896" w:rsidRPr="005F4693" w:rsidRDefault="00047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B40B7" w:rsidR="00061896" w:rsidRPr="00E407AC" w:rsidRDefault="00047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129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5E24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CCC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83B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DB1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697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AFB" w:rsidR="00FC15B4" w:rsidRPr="00D11D17" w:rsidRDefault="000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7C6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3E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8F7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C3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B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A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0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9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B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7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B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E25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8BC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9DE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C8F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B15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8FC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191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D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1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D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6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F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5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E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D31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10D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4D5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A51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2D0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438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7D3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9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A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1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0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4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99B04" w:rsidR="00DE76F3" w:rsidRPr="0026478E" w:rsidRDefault="00047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2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97A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454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B2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7B8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9EF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67F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CE2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9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4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E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7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F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C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A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2B7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D57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5B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FF6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4C9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520" w:rsidR="009A6C64" w:rsidRPr="00C2583D" w:rsidRDefault="000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B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8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8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A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D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0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3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7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8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