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A6909" w:rsidR="00061896" w:rsidRPr="005F4693" w:rsidRDefault="00A87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05CF5" w:rsidR="00061896" w:rsidRPr="00E407AC" w:rsidRDefault="00A87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373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D09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F0D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E02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648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5AC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1D3" w:rsidR="00FC15B4" w:rsidRPr="00D11D17" w:rsidRDefault="00A8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776E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AA4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4E6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B30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0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B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4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B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C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A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2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9B8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DC1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4CD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4AC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E21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CD5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347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2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B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8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0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9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1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0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810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2F5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82F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BE6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3A9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F70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6D7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D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5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6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B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7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D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E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5A5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851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68F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602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C40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88B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763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4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8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6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3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2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1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7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8A2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169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A68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91D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B0B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74B" w:rsidR="009A6C64" w:rsidRPr="00C2583D" w:rsidRDefault="00A8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5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2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2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4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E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5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B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