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43223" w:rsidR="00061896" w:rsidRPr="005F4693" w:rsidRDefault="009B2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81F86" w:rsidR="00061896" w:rsidRPr="00E407AC" w:rsidRDefault="009B2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6E4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9E79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FE55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B0CA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765E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40F1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3DE" w:rsidR="00FC15B4" w:rsidRPr="00D11D17" w:rsidRDefault="009B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1E5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B60F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B138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372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8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9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0B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C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4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2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0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A837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041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D43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29B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212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7C4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D81F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91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2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77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9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2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A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2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D3E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C93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6DC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3862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6C91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063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87D6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6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4D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98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9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A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FD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6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2CC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C5E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362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ACF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BC2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3BA7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F2D4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0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A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2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B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7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9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F8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1D39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1CC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6B8A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D305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4526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C53" w:rsidR="009A6C64" w:rsidRPr="00C2583D" w:rsidRDefault="009B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4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7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8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5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0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3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5F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2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1E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