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839B3" w:rsidR="00061896" w:rsidRPr="005F4693" w:rsidRDefault="00EB3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003A8" w:rsidR="00061896" w:rsidRPr="00E407AC" w:rsidRDefault="00EB3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D49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DAD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810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DB6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4DF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4AF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5F9" w:rsidR="00FC15B4" w:rsidRPr="00D11D17" w:rsidRDefault="00EB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E0E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3A6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966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6B9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A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4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1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E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9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8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2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DA8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D6D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3F6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C48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C1D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A49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C38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1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1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F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E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2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A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4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D48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79F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A3D7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C10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CE0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75A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471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9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A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6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D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F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6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4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FD1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BB7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DF6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B07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6581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17A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96A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A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3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1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1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9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1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1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0D83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FEF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598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DDF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6C3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D33" w:rsidR="009A6C64" w:rsidRPr="00C2583D" w:rsidRDefault="00EB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4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0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7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8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D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D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3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