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A9914" w:rsidR="00061896" w:rsidRPr="005F4693" w:rsidRDefault="008B1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B207D" w:rsidR="00061896" w:rsidRPr="00E407AC" w:rsidRDefault="008B1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7D8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88E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CC0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738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4A2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B3EB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12D" w:rsidR="00FC15B4" w:rsidRPr="00D11D17" w:rsidRDefault="008B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A6D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807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FDC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A24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C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F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B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3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C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7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9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D4B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AF57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141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15E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1B3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181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88B9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E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7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1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B2222" w:rsidR="00DE76F3" w:rsidRPr="0026478E" w:rsidRDefault="008B1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F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C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B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5D5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B475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EEE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222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447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9AF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A25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9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8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B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5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5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A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5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04F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8AA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2A5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558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8BA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5FF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5F8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A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9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1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0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4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8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A09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970C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872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28B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349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50D" w:rsidR="009A6C64" w:rsidRPr="00C2583D" w:rsidRDefault="008B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C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8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C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F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A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2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9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0C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