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6FBF3" w:rsidR="00061896" w:rsidRPr="005F4693" w:rsidRDefault="00396E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3A323" w:rsidR="00061896" w:rsidRPr="00E407AC" w:rsidRDefault="00396E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485F" w:rsidR="00FC15B4" w:rsidRPr="00D11D17" w:rsidRDefault="003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532" w:rsidR="00FC15B4" w:rsidRPr="00D11D17" w:rsidRDefault="003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D47F" w:rsidR="00FC15B4" w:rsidRPr="00D11D17" w:rsidRDefault="003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E14" w:rsidR="00FC15B4" w:rsidRPr="00D11D17" w:rsidRDefault="003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90A5" w:rsidR="00FC15B4" w:rsidRPr="00D11D17" w:rsidRDefault="003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65A6" w:rsidR="00FC15B4" w:rsidRPr="00D11D17" w:rsidRDefault="003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9E6" w:rsidR="00FC15B4" w:rsidRPr="00D11D17" w:rsidRDefault="003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CAB4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BFB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7916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FD71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A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7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5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1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4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E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E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919E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32C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3B90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09F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2970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0BE0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F06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8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4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D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E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1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7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A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4183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FBDB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476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4866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2149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8F4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666C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C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E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9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0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4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D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7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436E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3609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367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B86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994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BB8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41EE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9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F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A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4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BF698" w:rsidR="00DE76F3" w:rsidRPr="0026478E" w:rsidRDefault="00396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3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3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A2CA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9AFB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CDB5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3AC9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FD3E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7B09" w:rsidR="009A6C64" w:rsidRPr="00C2583D" w:rsidRDefault="003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1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3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7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1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6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C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B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6E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