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65977" w:rsidR="00061896" w:rsidRPr="005F4693" w:rsidRDefault="00EE3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253FC" w:rsidR="00061896" w:rsidRPr="00E407AC" w:rsidRDefault="00EE3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A8E" w:rsidR="00FC15B4" w:rsidRPr="00D11D17" w:rsidRDefault="00E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7CE" w:rsidR="00FC15B4" w:rsidRPr="00D11D17" w:rsidRDefault="00E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EDE" w:rsidR="00FC15B4" w:rsidRPr="00D11D17" w:rsidRDefault="00E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D9BC" w:rsidR="00FC15B4" w:rsidRPr="00D11D17" w:rsidRDefault="00E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FCEF" w:rsidR="00FC15B4" w:rsidRPr="00D11D17" w:rsidRDefault="00E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077D" w:rsidR="00FC15B4" w:rsidRPr="00D11D17" w:rsidRDefault="00E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FF6" w:rsidR="00FC15B4" w:rsidRPr="00D11D17" w:rsidRDefault="00E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762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8BD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31A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8CF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1ECC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B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4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F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9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F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D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8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C01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A73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B00E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F9E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A5A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DF9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D3B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3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6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5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0B897" w:rsidR="00DE76F3" w:rsidRPr="0026478E" w:rsidRDefault="00EE3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0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E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5548F" w:rsidR="00DE76F3" w:rsidRPr="0026478E" w:rsidRDefault="00EE3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92A2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4D7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604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FE6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CE7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D00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1F4A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0C9BB" w:rsidR="00DE76F3" w:rsidRPr="0026478E" w:rsidRDefault="00EE3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9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6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C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1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4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0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B839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BE8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DCC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747D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C84B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26F5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CA8D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0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9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C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E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7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D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6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DF5F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59F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C23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0CB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DFD" w:rsidR="009A6C64" w:rsidRPr="00C2583D" w:rsidRDefault="00E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7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F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5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7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E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A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D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C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