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7BB08" w:rsidR="00061896" w:rsidRPr="005F4693" w:rsidRDefault="00244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E510E" w:rsidR="00061896" w:rsidRPr="00E407AC" w:rsidRDefault="00244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C5D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65E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4E6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B37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C4E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431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1E4" w:rsidR="00FC15B4" w:rsidRPr="00D11D17" w:rsidRDefault="0024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185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84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E5F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22E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295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A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7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4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A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8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2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4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8BC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CB15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8B5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64F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98F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62B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2D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7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7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6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C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1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E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E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648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C8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CC7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37E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EAD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ABD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9B4D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1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0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3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2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B40D4" w:rsidR="00DE76F3" w:rsidRPr="0026478E" w:rsidRDefault="00244E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E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4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15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6D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79F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5F4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14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BF5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C7F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9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7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3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4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2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9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64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A71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05D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299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3DB8" w:rsidR="009A6C64" w:rsidRPr="00C2583D" w:rsidRDefault="0024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5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4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0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0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8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E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4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3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