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3374B" w:rsidR="00061896" w:rsidRPr="005F4693" w:rsidRDefault="00224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0E694" w:rsidR="00061896" w:rsidRPr="00E407AC" w:rsidRDefault="00224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08E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10D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B6D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CE3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47D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775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3FE" w:rsidR="00FC15B4" w:rsidRPr="00D11D17" w:rsidRDefault="0022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B77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9B9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0BA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878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6A9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2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8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0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D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2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D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8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335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DD6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E83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A7E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FA43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E76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445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6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E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0A149" w:rsidR="00DE76F3" w:rsidRPr="0026478E" w:rsidRDefault="00224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D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0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7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2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576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84E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AAB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F51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2B6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062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B43D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E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F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5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0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E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0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4DF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C33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467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F54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F6A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F16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9CD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9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9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1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3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7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9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4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D01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134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F01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C39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734" w:rsidR="009A6C64" w:rsidRPr="00C2583D" w:rsidRDefault="0022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C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4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1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0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5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4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5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