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D0E5B" w:rsidR="00061896" w:rsidRPr="005F4693" w:rsidRDefault="00B27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7FE3D" w:rsidR="00061896" w:rsidRPr="00E407AC" w:rsidRDefault="00B27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E92" w:rsidR="00FC15B4" w:rsidRPr="00D11D17" w:rsidRDefault="00B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165" w:rsidR="00FC15B4" w:rsidRPr="00D11D17" w:rsidRDefault="00B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491" w:rsidR="00FC15B4" w:rsidRPr="00D11D17" w:rsidRDefault="00B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581" w:rsidR="00FC15B4" w:rsidRPr="00D11D17" w:rsidRDefault="00B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018" w:rsidR="00FC15B4" w:rsidRPr="00D11D17" w:rsidRDefault="00B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017" w:rsidR="00FC15B4" w:rsidRPr="00D11D17" w:rsidRDefault="00B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26F" w:rsidR="00FC15B4" w:rsidRPr="00D11D17" w:rsidRDefault="00B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B2C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3502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F19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DE10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6FC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9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4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4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C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B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8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1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3DD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C5D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F23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09D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486B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189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E9AD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3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3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9AE51" w:rsidR="00DE76F3" w:rsidRPr="0026478E" w:rsidRDefault="00B275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3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E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B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4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CECF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5DA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C99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5FA7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F79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5E2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048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8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F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7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D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F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D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1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8E8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634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3A0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25C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825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307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6E1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7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5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2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1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2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3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9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D4F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5E8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293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FA5B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B3F2" w:rsidR="009A6C64" w:rsidRPr="00C2583D" w:rsidRDefault="00B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C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C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4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A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8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5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7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5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