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48B4D" w:rsidR="00061896" w:rsidRPr="005F4693" w:rsidRDefault="00871C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3A13C" w:rsidR="00061896" w:rsidRPr="00E407AC" w:rsidRDefault="00871C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228" w:rsidR="00FC15B4" w:rsidRPr="00D11D17" w:rsidRDefault="008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3AB6" w:rsidR="00FC15B4" w:rsidRPr="00D11D17" w:rsidRDefault="008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952" w:rsidR="00FC15B4" w:rsidRPr="00D11D17" w:rsidRDefault="008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2EF" w:rsidR="00FC15B4" w:rsidRPr="00D11D17" w:rsidRDefault="008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C5BC" w:rsidR="00FC15B4" w:rsidRPr="00D11D17" w:rsidRDefault="008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71FF" w:rsidR="00FC15B4" w:rsidRPr="00D11D17" w:rsidRDefault="008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894" w:rsidR="00FC15B4" w:rsidRPr="00D11D17" w:rsidRDefault="008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4E9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9E0B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9720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8C59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6D9A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0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9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E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6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4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1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7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678F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ABC4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4583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4534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DE67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23F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2C0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6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A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E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5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D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F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D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F678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8039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C4C3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DB9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466D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4746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FC52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E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9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F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D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5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0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C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9BA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174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5D2C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7938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7721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FDA4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A61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C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5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D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7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2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1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C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71E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27F4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3147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ADD4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6729" w:rsidR="009A6C64" w:rsidRPr="00C2583D" w:rsidRDefault="008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4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8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A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0D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2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6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D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1C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C3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