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E67CC" w:rsidR="00061896" w:rsidRPr="005F4693" w:rsidRDefault="008D5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65182" w:rsidR="00061896" w:rsidRPr="00E407AC" w:rsidRDefault="008D5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EFAA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885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E94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119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DB5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8B1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3E4" w:rsidR="00FC15B4" w:rsidRPr="00D11D17" w:rsidRDefault="008D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22B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1EC8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5A1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4FB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335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2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0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9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3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2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9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A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47C7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1E0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C91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64E3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5E9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000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9DB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A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5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1A401" w:rsidR="00DE76F3" w:rsidRPr="0026478E" w:rsidRDefault="008D5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A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C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5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2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F72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D857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59D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EB8D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06A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41D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317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4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5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E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3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E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7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A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DC1C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3D4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A9F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EBC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E12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013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E86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C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D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E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8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4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B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6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C1F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AF2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22B7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716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2BB" w:rsidR="009A6C64" w:rsidRPr="00C2583D" w:rsidRDefault="008D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6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0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D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A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0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4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3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5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59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